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60DC6" w14:textId="77777777" w:rsidR="006153E7" w:rsidRPr="006153E7" w:rsidRDefault="006153E7" w:rsidP="006153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6153E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Pasta le Tiùna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DF60DC6" w14:textId="77777777" w:rsidR="006153E7" w:rsidRPr="006153E7" w:rsidRDefault="006153E7" w:rsidP="006153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6153E7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Pasta le </w:t>
                      </w:r>
                      <w:proofErr w:type="spellStart"/>
                      <w:r w:rsidRPr="006153E7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Tiùna</w:t>
                      </w:r>
                      <w:proofErr w:type="spellEnd"/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bhiadh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4B161AF8" w:rsidR="004C2B3E" w:rsidRDefault="006153E7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2E4A41C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4516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4516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2601EC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2486A3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4DF521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3C1CBA2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DF4FF5" w14:textId="77777777" w:rsidR="006153E7" w:rsidRDefault="006153E7" w:rsidP="006153E7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2F08EC3" w14:textId="6CE20520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1415B" w14:textId="77777777" w:rsidR="00CA6002" w:rsidRPr="00C03D71" w:rsidRDefault="00CA6002" w:rsidP="00CA6002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6D3B14AF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EEFED3D" w14:textId="099E9001" w:rsidR="003B35E8" w:rsidRPr="003B35E8" w:rsidRDefault="003B35E8" w:rsidP="002270D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65E092F" w14:textId="11E38C4F" w:rsidR="00B9214E" w:rsidRPr="00AA5F34" w:rsidRDefault="00B9214E" w:rsidP="003B35E8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1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" filled="f" stroked="f" strokeweight="3pt">
                <v:textbox>
                  <w:txbxContent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D2601EC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62486A3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24DF521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3C1CBA2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2DF4FF5" w14:textId="77777777" w:rsidR="006153E7" w:rsidRDefault="006153E7" w:rsidP="006153E7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2F08EC3" w14:textId="6CE20520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091415B" w14:textId="77777777" w:rsidR="00CA6002" w:rsidRPr="00C03D71" w:rsidRDefault="00CA6002" w:rsidP="00CA6002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6D3B14AF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  <w:p w14:paraId="3EEFED3D" w14:textId="099E9001" w:rsidR="003B35E8" w:rsidRPr="003B35E8" w:rsidRDefault="003B35E8" w:rsidP="002270D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65E092F" w14:textId="11E38C4F" w:rsidR="00B9214E" w:rsidRPr="00AA5F34" w:rsidRDefault="00B9214E" w:rsidP="003B35E8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BD0E4C1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251710"/>
                <wp:effectExtent l="50800" t="25400" r="76200" b="110490"/>
                <wp:wrapThrough wrapText="bothSides">
                  <wp:wrapPolygon edited="0">
                    <wp:start x="857" y="-244"/>
                    <wp:lineTo x="-343" y="0"/>
                    <wp:lineTo x="-343" y="21442"/>
                    <wp:lineTo x="1029" y="22416"/>
                    <wp:lineTo x="20571" y="22416"/>
                    <wp:lineTo x="20743" y="22173"/>
                    <wp:lineTo x="21943" y="19736"/>
                    <wp:lineTo x="21943" y="2924"/>
                    <wp:lineTo x="21429" y="1218"/>
                    <wp:lineTo x="20743" y="-244"/>
                    <wp:lineTo x="857" y="-24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251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7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A1576FC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251710"/>
                <wp:effectExtent l="50800" t="25400" r="76200" b="110490"/>
                <wp:wrapThrough wrapText="bothSides">
                  <wp:wrapPolygon edited="0">
                    <wp:start x="857" y="-244"/>
                    <wp:lineTo x="-343" y="0"/>
                    <wp:lineTo x="-343" y="21442"/>
                    <wp:lineTo x="1029" y="22416"/>
                    <wp:lineTo x="20571" y="22416"/>
                    <wp:lineTo x="20743" y="22173"/>
                    <wp:lineTo x="21943" y="19736"/>
                    <wp:lineTo x="21943" y="2924"/>
                    <wp:lineTo x="21429" y="1218"/>
                    <wp:lineTo x="20743" y="-244"/>
                    <wp:lineTo x="857" y="-24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251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17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090DD0FE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2230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230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52F87" w14:textId="77777777" w:rsidR="006153E7" w:rsidRPr="006153E7" w:rsidRDefault="006153E7" w:rsidP="006153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153E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pasta</w:t>
                            </w:r>
                          </w:p>
                          <w:p w14:paraId="4DCD2ABB" w14:textId="77777777" w:rsidR="006153E7" w:rsidRPr="006153E7" w:rsidRDefault="006153E7" w:rsidP="006153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153E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tiùna</w:t>
                            </w:r>
                          </w:p>
                          <w:p w14:paraId="52ED15DC" w14:textId="77777777" w:rsidR="006153E7" w:rsidRPr="006153E7" w:rsidRDefault="006153E7" w:rsidP="006153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153E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100ml brot balgain-buachair     </w:t>
                            </w:r>
                          </w:p>
                          <w:p w14:paraId="6C6C6F29" w14:textId="77777777" w:rsidR="006153E7" w:rsidRPr="006153E7" w:rsidRDefault="006153E7" w:rsidP="006153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153E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15g càise</w:t>
                            </w:r>
                          </w:p>
                          <w:p w14:paraId="622A4FE0" w14:textId="406B4CF9" w:rsidR="00B9214E" w:rsidRPr="00AA5F34" w:rsidRDefault="00B9214E" w:rsidP="002270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9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" filled="f" stroked="f" strokeweight="3pt">
                <v:stroke endcap="round"/>
                <v:textbox>
                  <w:txbxContent>
                    <w:p w14:paraId="3E152F87" w14:textId="77777777" w:rsidR="006153E7" w:rsidRPr="006153E7" w:rsidRDefault="006153E7" w:rsidP="006153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25g pasta</w:t>
                      </w:r>
                    </w:p>
                    <w:p w14:paraId="4DCD2ABB" w14:textId="77777777" w:rsidR="006153E7" w:rsidRPr="006153E7" w:rsidRDefault="006153E7" w:rsidP="006153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tiùna</w:t>
                      </w:r>
                      <w:proofErr w:type="spellEnd"/>
                    </w:p>
                    <w:p w14:paraId="52ED15DC" w14:textId="77777777" w:rsidR="006153E7" w:rsidRPr="006153E7" w:rsidRDefault="006153E7" w:rsidP="006153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100ml </w:t>
                      </w:r>
                      <w:proofErr w:type="spellStart"/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brot</w:t>
                      </w:r>
                      <w:proofErr w:type="spellEnd"/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balgain-buachair</w:t>
                      </w:r>
                      <w:proofErr w:type="spellEnd"/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</w:p>
                    <w:p w14:paraId="6C6C6F29" w14:textId="77777777" w:rsidR="006153E7" w:rsidRPr="006153E7" w:rsidRDefault="006153E7" w:rsidP="006153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6153E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</w:p>
                    <w:p w14:paraId="622A4FE0" w14:textId="406B4CF9" w:rsidR="00B9214E" w:rsidRPr="00AA5F34" w:rsidRDefault="00B9214E" w:rsidP="002270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F799850" w14:textId="1CAE84D7" w:rsidR="00CA6002" w:rsidRDefault="00AC6A1A" w:rsidP="00CA6002">
      <w:pPr>
        <w:pStyle w:val="BasicParagraph"/>
        <w:rPr>
          <w:rFonts w:ascii="Myriad-Bold" w:hAnsi="Myriad-Bold" w:cs="Myriad-Bold"/>
          <w:b/>
          <w:bCs/>
          <w:color w:val="4F00FF"/>
          <w:sz w:val="27"/>
          <w:szCs w:val="27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46D4E1F2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790BE30" w14:textId="2746E4E1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>.</w:t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Goil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t-uisge airson a’ phasta.</w:t>
      </w:r>
    </w:p>
    <w:p w14:paraId="36DD2DFA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E3990EE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2.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pasta dhan uisge ghoileach agus bruich e.</w:t>
      </w:r>
    </w:p>
    <w:p w14:paraId="6179F4BE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EAF07A6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Bris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tiùna na phìosan agus cuir e ann am bobhla beag.</w:t>
      </w:r>
    </w:p>
    <w:p w14:paraId="3BC530FD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6F530E8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brot còmhla ris an tiùna agus measgaich gu math.</w:t>
      </w:r>
    </w:p>
    <w:p w14:paraId="5761E356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15B36C7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Bleith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càise.</w:t>
      </w:r>
    </w:p>
    <w:p w14:paraId="035156A6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275D66D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Sìolaidh am pasta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an sìoltachan nuair a bhios e deiseil.</w:t>
      </w:r>
    </w:p>
    <w:p w14:paraId="5DAFEF50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17CA721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pasta air ais dhan phana.</w:t>
      </w:r>
    </w:p>
    <w:p w14:paraId="6624795F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051304B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tiùna còmhla ris a’ phasta. Measgaich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math agus teasaich gu socair.</w:t>
      </w:r>
    </w:p>
    <w:p w14:paraId="65B66D9C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297D4A3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Cuir am pasta agus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tiùna ann an soitheach àmhainn no foidhl.</w:t>
      </w:r>
    </w:p>
    <w:p w14:paraId="35C53853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A0E8A16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>Crath càise air uachdar a’ phasta.</w:t>
      </w:r>
    </w:p>
    <w:p w14:paraId="4AD46833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1AE502E" w14:textId="77777777" w:rsidR="006153E7" w:rsidRPr="006153E7" w:rsidRDefault="006153E7" w:rsidP="006153E7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153E7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</w:r>
      <w:r w:rsidRPr="006153E7">
        <w:rPr>
          <w:rFonts w:ascii="Arial" w:hAnsi="Arial" w:cs="Arial"/>
          <w:color w:val="000000" w:themeColor="text1"/>
          <w:sz w:val="27"/>
          <w:szCs w:val="27"/>
        </w:rPr>
        <w:tab/>
        <w:t xml:space="preserve">Cuir am pasta </w:t>
      </w:r>
      <w:proofErr w:type="gramStart"/>
      <w:r w:rsidRPr="006153E7">
        <w:rPr>
          <w:rFonts w:ascii="Arial" w:hAnsi="Arial" w:cs="Arial"/>
          <w:color w:val="000000" w:themeColor="text1"/>
          <w:sz w:val="27"/>
          <w:szCs w:val="27"/>
        </w:rPr>
        <w:t>fon</w:t>
      </w:r>
      <w:proofErr w:type="gramEnd"/>
      <w:r w:rsidRPr="006153E7">
        <w:rPr>
          <w:rFonts w:ascii="Arial" w:hAnsi="Arial" w:cs="Arial"/>
          <w:color w:val="000000" w:themeColor="text1"/>
          <w:sz w:val="27"/>
          <w:szCs w:val="27"/>
        </w:rPr>
        <w:t xml:space="preserve"> ghrile airson 3-4 mionaidean gus an leagh an càise.</w:t>
      </w:r>
    </w:p>
    <w:p w14:paraId="6AB87EFC" w14:textId="77777777" w:rsidR="00CA6002" w:rsidRPr="006153E7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8B7D16E" w14:textId="6823F010" w:rsidR="00C03D71" w:rsidRPr="00C03D71" w:rsidRDefault="00C03D71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4FF01E6D" w:rsidR="004C2B3E" w:rsidRPr="000E254B" w:rsidRDefault="004C2B3E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E254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513AF2"/>
    <w:rsid w:val="006153E7"/>
    <w:rsid w:val="0066077C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AC6A1A"/>
    <w:rsid w:val="00B9214E"/>
    <w:rsid w:val="00B92FB5"/>
    <w:rsid w:val="00C03D71"/>
    <w:rsid w:val="00C13E05"/>
    <w:rsid w:val="00CA6002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592</Characters>
  <Application>Microsoft Macintosh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2011-08-04T10:03:00Z</dcterms:created>
  <dcterms:modified xsi:type="dcterms:W3CDTF">2011-08-04T10:03:00Z</dcterms:modified>
</cp:coreProperties>
</file>